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7382" w14:textId="7F86A8F6" w:rsidR="004D3AA7" w:rsidRDefault="00435A41">
      <w:pPr>
        <w:rPr>
          <w:lang w:val="en-US"/>
        </w:rPr>
      </w:pPr>
      <w:r>
        <w:rPr>
          <w:lang w:val="en-US"/>
        </w:rPr>
        <w:t>Opsi-opsi kepesertaan rangkaian Rakernas – Conferences - HUT:</w:t>
      </w:r>
    </w:p>
    <w:p w14:paraId="45F7D03F" w14:textId="0EFE81BB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Peserta Penuh (Fullboard 2 hari) Rp. </w:t>
      </w:r>
      <w:proofErr w:type="gramStart"/>
      <w:r>
        <w:rPr>
          <w:lang w:val="en-US"/>
        </w:rPr>
        <w:t>3.000.000,-</w:t>
      </w:r>
      <w:proofErr w:type="gramEnd"/>
    </w:p>
    <w:p w14:paraId="670196D7" w14:textId="1732FC15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Sarapan</w:t>
      </w:r>
    </w:p>
    <w:p w14:paraId="29338D73" w14:textId="4230F5E0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siang</w:t>
      </w:r>
    </w:p>
    <w:p w14:paraId="4795669C" w14:textId="5E50F554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malam</w:t>
      </w:r>
    </w:p>
    <w:p w14:paraId="587D7550" w14:textId="3C06F795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2x coffe break</w:t>
      </w:r>
    </w:p>
    <w:p w14:paraId="3B6C66F1" w14:textId="602F24EC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1 kamar 2 orang</w:t>
      </w:r>
    </w:p>
    <w:p w14:paraId="1E5AFCA5" w14:textId="1EEDBB9F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Peserta Penuh</w:t>
      </w:r>
      <w:r>
        <w:rPr>
          <w:lang w:val="en-US"/>
        </w:rPr>
        <w:t xml:space="preserve"> 1 Kamar Sendiri</w:t>
      </w:r>
      <w:r>
        <w:rPr>
          <w:lang w:val="en-US"/>
        </w:rPr>
        <w:t xml:space="preserve"> (Fullboard 2 hari) Rp. </w:t>
      </w:r>
      <w:proofErr w:type="gramStart"/>
      <w:r>
        <w:rPr>
          <w:lang w:val="en-US"/>
        </w:rPr>
        <w:t>3.</w:t>
      </w:r>
      <w:r>
        <w:rPr>
          <w:lang w:val="en-US"/>
        </w:rPr>
        <w:t>6</w:t>
      </w:r>
      <w:r>
        <w:rPr>
          <w:lang w:val="en-US"/>
        </w:rPr>
        <w:t>00.000,-</w:t>
      </w:r>
      <w:proofErr w:type="gramEnd"/>
    </w:p>
    <w:p w14:paraId="239B1837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Sarapan</w:t>
      </w:r>
    </w:p>
    <w:p w14:paraId="0FFCBA65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siang</w:t>
      </w:r>
    </w:p>
    <w:p w14:paraId="6D8761F2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malam</w:t>
      </w:r>
    </w:p>
    <w:p w14:paraId="7DC57606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2x coffe break</w:t>
      </w:r>
    </w:p>
    <w:p w14:paraId="1B4DC0CA" w14:textId="367A588C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1 kamar </w:t>
      </w:r>
      <w:r>
        <w:rPr>
          <w:lang w:val="en-US"/>
        </w:rPr>
        <w:t>1</w:t>
      </w:r>
      <w:r>
        <w:rPr>
          <w:lang w:val="en-US"/>
        </w:rPr>
        <w:t xml:space="preserve"> orang</w:t>
      </w:r>
    </w:p>
    <w:p w14:paraId="0EA3B2B4" w14:textId="17596DA4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Peserta </w:t>
      </w:r>
      <w:r>
        <w:rPr>
          <w:lang w:val="en-US"/>
        </w:rPr>
        <w:t>Fullday</w:t>
      </w:r>
      <w:r>
        <w:rPr>
          <w:lang w:val="en-US"/>
        </w:rPr>
        <w:t xml:space="preserve"> </w:t>
      </w:r>
      <w:r>
        <w:rPr>
          <w:lang w:val="en-US"/>
        </w:rPr>
        <w:t xml:space="preserve">1 hari </w:t>
      </w:r>
      <w:r>
        <w:rPr>
          <w:lang w:val="en-US"/>
        </w:rPr>
        <w:t xml:space="preserve">Rp. </w:t>
      </w:r>
      <w:proofErr w:type="gramStart"/>
      <w:r>
        <w:rPr>
          <w:lang w:val="en-US"/>
        </w:rPr>
        <w:t>65</w:t>
      </w:r>
      <w:r>
        <w:rPr>
          <w:lang w:val="en-US"/>
        </w:rPr>
        <w:t>0.000,-</w:t>
      </w:r>
      <w:proofErr w:type="gramEnd"/>
    </w:p>
    <w:p w14:paraId="01ABE45C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siang</w:t>
      </w:r>
    </w:p>
    <w:p w14:paraId="3A645CBD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malam</w:t>
      </w:r>
    </w:p>
    <w:p w14:paraId="71A706B2" w14:textId="5CCFFD59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2x coffe break</w:t>
      </w:r>
    </w:p>
    <w:p w14:paraId="5EEB5CE4" w14:textId="29DF20E5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Peserta Fullday </w:t>
      </w:r>
      <w:r>
        <w:rPr>
          <w:lang w:val="en-US"/>
        </w:rPr>
        <w:t>2</w:t>
      </w:r>
      <w:r>
        <w:rPr>
          <w:lang w:val="en-US"/>
        </w:rPr>
        <w:t xml:space="preserve"> hari Rp. </w:t>
      </w:r>
      <w:proofErr w:type="gramStart"/>
      <w:r>
        <w:rPr>
          <w:lang w:val="en-US"/>
        </w:rPr>
        <w:t>1.30</w:t>
      </w:r>
      <w:r>
        <w:rPr>
          <w:lang w:val="en-US"/>
        </w:rPr>
        <w:t>0.000,-</w:t>
      </w:r>
      <w:proofErr w:type="gramEnd"/>
    </w:p>
    <w:p w14:paraId="06576F79" w14:textId="3F97937B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2x </w:t>
      </w:r>
      <w:r>
        <w:rPr>
          <w:lang w:val="en-US"/>
        </w:rPr>
        <w:t>Makan siang</w:t>
      </w:r>
    </w:p>
    <w:p w14:paraId="635C23DC" w14:textId="77164548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2x </w:t>
      </w:r>
      <w:r>
        <w:rPr>
          <w:lang w:val="en-US"/>
        </w:rPr>
        <w:t>Makan malam</w:t>
      </w:r>
    </w:p>
    <w:p w14:paraId="36BF2B42" w14:textId="66F46C7F" w:rsidR="00435A41" w:rsidRP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>x coffe break</w:t>
      </w:r>
    </w:p>
    <w:p w14:paraId="071308F5" w14:textId="5AF1E820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Peserta Fullday 1 </w:t>
      </w:r>
      <w:r>
        <w:rPr>
          <w:lang w:val="en-US"/>
        </w:rPr>
        <w:t xml:space="preserve">Paket irit </w:t>
      </w:r>
      <w:r>
        <w:rPr>
          <w:lang w:val="en-US"/>
        </w:rPr>
        <w:t xml:space="preserve">hari Rp. </w:t>
      </w:r>
      <w:proofErr w:type="gramStart"/>
      <w:r>
        <w:rPr>
          <w:lang w:val="en-US"/>
        </w:rPr>
        <w:t>5</w:t>
      </w:r>
      <w:r>
        <w:rPr>
          <w:lang w:val="en-US"/>
        </w:rPr>
        <w:t>50.000,-</w:t>
      </w:r>
      <w:proofErr w:type="gramEnd"/>
    </w:p>
    <w:p w14:paraId="628BA2AB" w14:textId="47F9ED79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Makan siang</w:t>
      </w:r>
    </w:p>
    <w:p w14:paraId="21EC5B02" w14:textId="77777777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2x coffe break</w:t>
      </w:r>
    </w:p>
    <w:p w14:paraId="5CA54752" w14:textId="4988A2E3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Peserta Fullday </w:t>
      </w:r>
      <w:r>
        <w:rPr>
          <w:lang w:val="en-US"/>
        </w:rPr>
        <w:t>2</w:t>
      </w:r>
      <w:r>
        <w:rPr>
          <w:lang w:val="en-US"/>
        </w:rPr>
        <w:t xml:space="preserve"> Paket irit hari Rp. </w:t>
      </w:r>
      <w:proofErr w:type="gramStart"/>
      <w:r>
        <w:rPr>
          <w:lang w:val="en-US"/>
        </w:rPr>
        <w:t>1.10</w:t>
      </w:r>
      <w:r>
        <w:rPr>
          <w:lang w:val="en-US"/>
        </w:rPr>
        <w:t>0.000,-</w:t>
      </w:r>
      <w:proofErr w:type="gramEnd"/>
    </w:p>
    <w:p w14:paraId="4BAE0B2D" w14:textId="76F2945D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2x </w:t>
      </w:r>
      <w:r>
        <w:rPr>
          <w:lang w:val="en-US"/>
        </w:rPr>
        <w:t>Makan siang</w:t>
      </w:r>
    </w:p>
    <w:p w14:paraId="45C61F22" w14:textId="5C6BF46E" w:rsidR="00435A41" w:rsidRP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>x coffe break</w:t>
      </w:r>
    </w:p>
    <w:p w14:paraId="2E22C602" w14:textId="7322F9A2" w:rsidR="00435A41" w:rsidRDefault="00435A41" w:rsidP="00435A4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Peserta Khusus HUT (Jumat, 26 Juni 2026 – 19.00 sd. 23.00) - Gratis</w:t>
      </w:r>
    </w:p>
    <w:p w14:paraId="7BB2A167" w14:textId="2570B5BB" w:rsidR="00435A41" w:rsidRDefault="00435A41" w:rsidP="00435A4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Snack + Hiburan</w:t>
      </w:r>
    </w:p>
    <w:p w14:paraId="2D42DFE0" w14:textId="3A9F424E" w:rsidR="00435A41" w:rsidRPr="00435A41" w:rsidRDefault="00435A41" w:rsidP="00435A41">
      <w:pPr>
        <w:pStyle w:val="ListParagraph"/>
        <w:rPr>
          <w:lang w:val="en-US"/>
        </w:rPr>
      </w:pPr>
    </w:p>
    <w:sectPr w:rsidR="00435A41" w:rsidRPr="00435A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A4B"/>
    <w:multiLevelType w:val="hybridMultilevel"/>
    <w:tmpl w:val="A3CA2912"/>
    <w:lvl w:ilvl="0" w:tplc="98A8E3A4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050A7A"/>
    <w:multiLevelType w:val="hybridMultilevel"/>
    <w:tmpl w:val="53185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889905">
    <w:abstractNumId w:val="1"/>
  </w:num>
  <w:num w:numId="2" w16cid:durableId="127867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41"/>
    <w:rsid w:val="00023E83"/>
    <w:rsid w:val="003F53A0"/>
    <w:rsid w:val="00435A41"/>
    <w:rsid w:val="004D3AA7"/>
    <w:rsid w:val="00777D5F"/>
    <w:rsid w:val="007977A0"/>
    <w:rsid w:val="0084314F"/>
    <w:rsid w:val="008B0ED4"/>
    <w:rsid w:val="00AD5B35"/>
    <w:rsid w:val="00BA2604"/>
    <w:rsid w:val="00C007E4"/>
    <w:rsid w:val="00DA331A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0D90B9"/>
  <w15:chartTrackingRefBased/>
  <w15:docId w15:val="{9D2BC791-E364-6D44-9A50-90C327F6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A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A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herpendi</dc:creator>
  <cp:keywords/>
  <dc:description/>
  <cp:lastModifiedBy>herpendi</cp:lastModifiedBy>
  <cp:revision>1</cp:revision>
  <dcterms:created xsi:type="dcterms:W3CDTF">2026-06-12T13:46:00Z</dcterms:created>
  <dcterms:modified xsi:type="dcterms:W3CDTF">2026-06-12T13:54:00Z</dcterms:modified>
</cp:coreProperties>
</file>